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69" w:rsidRDefault="00CA57E6">
      <w:r>
        <w:rPr>
          <w:noProof/>
          <w:lang w:eastAsia="da-DK"/>
        </w:rPr>
        <w:drawing>
          <wp:inline distT="0" distB="0" distL="0" distR="0">
            <wp:extent cx="6259354" cy="2567940"/>
            <wp:effectExtent l="19050" t="0" r="8096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l="15372" t="24169" r="9447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54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F69" w:rsidSect="00BC7F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57E6"/>
    <w:rsid w:val="006A3FA3"/>
    <w:rsid w:val="006F6763"/>
    <w:rsid w:val="00885F52"/>
    <w:rsid w:val="00BC7F69"/>
    <w:rsid w:val="00C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3"/>
    <w:pPr>
      <w:spacing w:before="12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5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Saltsyder Svendsen</dc:creator>
  <cp:lastModifiedBy>Saltsyder Svendsen</cp:lastModifiedBy>
  <cp:revision>1</cp:revision>
  <dcterms:created xsi:type="dcterms:W3CDTF">2013-02-02T21:49:00Z</dcterms:created>
  <dcterms:modified xsi:type="dcterms:W3CDTF">2013-02-02T21:57:00Z</dcterms:modified>
</cp:coreProperties>
</file>